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93C67" w:rsidRDefault="00093C67"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17.5pt;height:732.75pt">
            <v:imagedata r:id="rId4" o:title="Image2"/>
          </v:shape>
        </w:pict>
      </w:r>
    </w:p>
    <w:p w:rsidR="00093C67" w:rsidRDefault="00093C67"/>
    <w:p w:rsidR="00093C67" w:rsidRDefault="00093C67">
      <w:r>
        <w:pict>
          <v:shape id="_x0000_i1028" type="#_x0000_t75" style="width:516.75pt;height:10in">
            <v:imagedata r:id="rId5" o:title="Image"/>
          </v:shape>
        </w:pict>
      </w:r>
    </w:p>
    <w:p w:rsidR="00093C67" w:rsidRDefault="00093C67"/>
    <w:p w:rsidR="00093C67" w:rsidRDefault="00093C67"/>
    <w:p w:rsidR="00093C67" w:rsidRDefault="00093C67">
      <w:r>
        <w:pict>
          <v:shape id="_x0000_i1029" type="#_x0000_t75" style="width:500.25pt;height:688.5pt">
            <v:imagedata r:id="rId6" o:title="Image"/>
          </v:shape>
        </w:pict>
      </w:r>
    </w:p>
    <w:p w:rsidR="00093C67" w:rsidRDefault="00093C67"/>
    <w:p w:rsidR="00093C67" w:rsidRDefault="00093C67"/>
    <w:p w:rsidR="00093C67" w:rsidRDefault="00093C67">
      <w:r>
        <w:pict>
          <v:shape id="_x0000_i1026" type="#_x0000_t75" style="width:501.75pt;height:691.5pt">
            <v:imagedata r:id="rId7" o:title="Image (2)"/>
          </v:shape>
        </w:pict>
      </w:r>
    </w:p>
    <w:p w:rsidR="00093C67" w:rsidRDefault="00093C67"/>
    <w:p w:rsidR="00093C67" w:rsidRDefault="00093C67"/>
    <w:p w:rsidR="00093C67" w:rsidRDefault="00093C67"/>
    <w:p w:rsidR="00093C67" w:rsidRDefault="00093C67">
      <w:r>
        <w:pict>
          <v:shape id="_x0000_i1030" type="#_x0000_t75" style="width:504.75pt;height:643.5pt">
            <v:imagedata r:id="rId8" o:title="Image (3)"/>
          </v:shape>
        </w:pict>
      </w:r>
    </w:p>
    <w:p w:rsidR="00093C67" w:rsidRDefault="00093C67"/>
    <w:p w:rsidR="00093C67" w:rsidRDefault="00093C67"/>
    <w:p w:rsidR="00093C67" w:rsidRDefault="00093C67"/>
    <w:p w:rsidR="00093C67" w:rsidRDefault="00093C67">
      <w:r>
        <w:pict>
          <v:shape id="_x0000_i1027" type="#_x0000_t75" style="width:514.5pt;height:643.5pt">
            <v:imagedata r:id="rId9" o:title="Image (4)"/>
          </v:shape>
        </w:pict>
      </w:r>
    </w:p>
    <w:p w:rsidR="004822EC" w:rsidRDefault="004822EC"/>
    <w:sectPr w:rsidR="004822EC" w:rsidSect="00093C67">
      <w:pgSz w:w="11906" w:h="16838"/>
      <w:pgMar w:top="709" w:right="850" w:bottom="1134" w:left="709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093C67"/>
    <w:rsid w:val="00093C67"/>
    <w:rsid w:val="004822E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theme" Target="theme/theme1.xml"/><Relationship Id="rId5" Type="http://schemas.openxmlformats.org/officeDocument/2006/relationships/image" Target="media/image2.jpeg"/><Relationship Id="rId10" Type="http://schemas.openxmlformats.org/officeDocument/2006/relationships/fontTable" Target="fontTable.xml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3</Words>
  <Characters>21</Characters>
  <Application>Microsoft Office Word</Application>
  <DocSecurity>0</DocSecurity>
  <Lines>1</Lines>
  <Paragraphs>1</Paragraphs>
  <ScaleCrop>false</ScaleCrop>
  <Company>Reanimator Extreme Edition</Company>
  <LinksUpToDate>false</LinksUpToDate>
  <CharactersWithSpaces>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ДС ЯГОДКА</dc:creator>
  <cp:keywords/>
  <dc:description/>
  <cp:lastModifiedBy>ДС ЯГОДКА</cp:lastModifiedBy>
  <cp:revision>3</cp:revision>
  <dcterms:created xsi:type="dcterms:W3CDTF">2020-03-20T09:59:00Z</dcterms:created>
  <dcterms:modified xsi:type="dcterms:W3CDTF">2020-03-20T10:04:00Z</dcterms:modified>
</cp:coreProperties>
</file>